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4" w:rsidRDefault="00294448">
      <w:pPr>
        <w:pStyle w:val="Heading1"/>
      </w:pPr>
      <w:bookmarkStart w:id="0" w:name="_GoBack"/>
      <w:bookmarkEnd w:id="0"/>
      <w:r>
        <w:t xml:space="preserve">                      PUPIL’S CHOICE MENU</w:t>
      </w:r>
      <w:r>
        <w:rPr>
          <w:szCs w:val="40"/>
        </w:rPr>
        <w:t xml:space="preserve"> </w:t>
      </w:r>
    </w:p>
    <w:p w:rsidR="00BD7264" w:rsidRDefault="00294448">
      <w:pPr>
        <w:spacing w:after="0"/>
        <w:ind w:left="-5" w:hanging="10"/>
        <w:jc w:val="center"/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    Served Week Commencing:  19th April, 9th May, 6th June, 27th June, 18th July, 1st Sept, 19th Sept, 10th Oct</w:t>
      </w:r>
    </w:p>
    <w:p w:rsidR="00BD7264" w:rsidRDefault="00294448">
      <w:pPr>
        <w:spacing w:after="0"/>
        <w:ind w:left="107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15120" w:type="dxa"/>
        <w:tblInd w:w="-606" w:type="dxa"/>
        <w:tblLayout w:type="fixed"/>
        <w:tblLook w:val="0400" w:firstRow="0" w:lastRow="0" w:firstColumn="0" w:lastColumn="0" w:noHBand="0" w:noVBand="1"/>
      </w:tblPr>
      <w:tblGrid>
        <w:gridCol w:w="2699"/>
        <w:gridCol w:w="2881"/>
        <w:gridCol w:w="3747"/>
        <w:gridCol w:w="2914"/>
        <w:gridCol w:w="2879"/>
      </w:tblGrid>
      <w:tr w:rsidR="00BD7264">
        <w:trPr>
          <w:trHeight w:val="87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BD7264" w:rsidRDefault="00BD7264">
            <w:pPr>
              <w:ind w:right="57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D7264" w:rsidRDefault="00294448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1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vAlign w:val="center"/>
          </w:tcPr>
          <w:p w:rsidR="00BD7264" w:rsidRDefault="00294448">
            <w:pPr>
              <w:ind w:right="54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vAlign w:val="center"/>
          </w:tcPr>
          <w:p w:rsidR="00BD7264" w:rsidRDefault="00294448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1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vAlign w:val="center"/>
          </w:tcPr>
          <w:p w:rsidR="00BD7264" w:rsidRDefault="00294448">
            <w:pPr>
              <w:ind w:right="53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1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BD7264" w:rsidRDefault="00294448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BD7264" w:rsidRDefault="00294448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1 </w:t>
            </w:r>
          </w:p>
          <w:p w:rsidR="00BD7264" w:rsidRDefault="00294448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BD7264">
        <w:trPr>
          <w:trHeight w:val="85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5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MONDAY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TUESDAY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WEDNESDAY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THURSDAY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FRIDAY </w:t>
            </w:r>
          </w:p>
          <w:p w:rsidR="00BD7264" w:rsidRDefault="00294448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BD7264">
        <w:trPr>
          <w:trHeight w:val="140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D7264" w:rsidRDefault="00294448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Macaroni Cheese with Tomato Bread </w:t>
            </w:r>
          </w:p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left="1"/>
              <w:jc w:val="center"/>
            </w:pPr>
            <w:r>
              <w:t xml:space="preserve">Chicken Pie with Roasted </w:t>
            </w:r>
          </w:p>
          <w:p w:rsidR="00BD7264" w:rsidRDefault="00294448">
            <w:pPr>
              <w:ind w:left="1"/>
              <w:jc w:val="center"/>
            </w:pPr>
            <w:r>
              <w:t>New Potatoes</w:t>
            </w:r>
          </w:p>
          <w:p w:rsidR="00BD7264" w:rsidRDefault="00BD7264">
            <w:pPr>
              <w:ind w:left="4"/>
              <w:jc w:val="center"/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Roast Pork with Roast Potatoes or </w:t>
            </w:r>
          </w:p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Wholemeal Pasta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Beef Burger in a Bun with Diced Potatoes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5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Battered Fish Fillet with Low Fat Chips or Wholemeal Pasta </w:t>
            </w:r>
          </w:p>
          <w:p w:rsidR="00BD7264" w:rsidRDefault="00294448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BD7264">
        <w:trPr>
          <w:trHeight w:val="119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58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Vegan Chilli with Potato Wedges</w:t>
            </w:r>
          </w:p>
          <w:p w:rsidR="00BD7264" w:rsidRDefault="00294448">
            <w:pPr>
              <w:ind w:right="5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(V)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D7264" w:rsidRDefault="00294448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6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Mild Vegetable Curry with Rice </w:t>
            </w:r>
          </w:p>
          <w:p w:rsidR="00BD7264" w:rsidRDefault="00294448">
            <w:pPr>
              <w:ind w:right="59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(V)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D7264" w:rsidRDefault="00294448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</w:t>
            </w:r>
          </w:p>
          <w:p w:rsidR="00BD7264" w:rsidRDefault="00294448">
            <w:pPr>
              <w:ind w:right="5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Vegan Sausages with Roast Potatoes or Wholemeal Pasta</w:t>
            </w:r>
          </w:p>
          <w:p w:rsidR="00BD7264" w:rsidRDefault="00294448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(V)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D7264" w:rsidRDefault="00294448">
            <w:pPr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</w:t>
            </w:r>
          </w:p>
          <w:p w:rsidR="00BD7264" w:rsidRDefault="00294448">
            <w:pPr>
              <w:ind w:lef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BBQ Quorn Fillet with Savoury Rice </w:t>
            </w:r>
          </w:p>
          <w:p w:rsidR="00BD7264" w:rsidRDefault="00294448">
            <w:pPr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(V)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D7264" w:rsidRDefault="00294448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6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Cheese &amp; Tomato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Pizza  with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Low Fat Chips or Pasta </w:t>
            </w:r>
          </w:p>
          <w:p w:rsidR="00BD7264" w:rsidRDefault="00294448">
            <w:pPr>
              <w:ind w:left="6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(V)</w:t>
            </w:r>
          </w:p>
        </w:tc>
      </w:tr>
      <w:tr w:rsidR="00BD7264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57" w:right="5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6" w:right="1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336" w:right="342" w:hanging="785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 of filling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D7264" w:rsidRDefault="00294448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6" w:right="1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  <w:p w:rsidR="00BD7264" w:rsidRDefault="00294448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BD7264">
        <w:trPr>
          <w:trHeight w:val="86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6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Cheese Sandwich</w:t>
            </w:r>
          </w:p>
          <w:p w:rsidR="00BD7264" w:rsidRDefault="00294448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D7264" w:rsidRDefault="00294448">
            <w:pPr>
              <w:ind w:right="59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Chicken Wrap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Tuna Baguette</w:t>
            </w:r>
          </w:p>
          <w:p w:rsidR="00BD7264" w:rsidRDefault="00294448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left="5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Ham Roll </w:t>
            </w:r>
          </w:p>
          <w:p w:rsidR="00BD7264" w:rsidRDefault="00294448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D7264" w:rsidRDefault="00294448">
            <w:pPr>
              <w:ind w:right="55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Egg Roll </w:t>
            </w:r>
          </w:p>
        </w:tc>
      </w:tr>
      <w:tr w:rsidR="00BD7264">
        <w:trPr>
          <w:trHeight w:val="143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  <w:p w:rsidR="00BD7264" w:rsidRDefault="00294448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7" w:righ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 Fresh Fruit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442" w:right="37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 including Fresh Fruit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24" w:right="2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8" w:right="5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</w:tc>
      </w:tr>
    </w:tbl>
    <w:p w:rsidR="00BD7264" w:rsidRDefault="00BD7264">
      <w:pPr>
        <w:pStyle w:val="Heading1"/>
        <w:ind w:left="2734" w:firstLine="2019"/>
      </w:pPr>
    </w:p>
    <w:p w:rsidR="00BD7264" w:rsidRDefault="00294448">
      <w:pPr>
        <w:pStyle w:val="Heading1"/>
        <w:ind w:left="2734" w:firstLine="2019"/>
      </w:pPr>
      <w:r>
        <w:t xml:space="preserve"> PUPIL’S CHOICE MENU</w:t>
      </w:r>
    </w:p>
    <w:p w:rsidR="00BD7264" w:rsidRDefault="00294448">
      <w:pPr>
        <w:spacing w:after="0"/>
        <w:ind w:left="6965" w:right="1132" w:hanging="6980"/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                      Served Week Commencing: 25th April, 16th May, 13th June, 4th July, 5th Sept, 26th Sept, 17th Oct</w:t>
      </w:r>
    </w:p>
    <w:p w:rsidR="00BD7264" w:rsidRDefault="00BD7264">
      <w:pPr>
        <w:spacing w:after="0"/>
        <w:ind w:left="6965" w:right="1132" w:hanging="6980"/>
        <w:rPr>
          <w:rFonts w:ascii="Comic Sans MS" w:eastAsia="Comic Sans MS" w:hAnsi="Comic Sans MS" w:cs="Comic Sans MS"/>
          <w:b/>
          <w:sz w:val="18"/>
          <w:szCs w:val="18"/>
        </w:rPr>
      </w:pPr>
    </w:p>
    <w:tbl>
      <w:tblPr>
        <w:tblStyle w:val="a3"/>
        <w:tblW w:w="15660" w:type="dxa"/>
        <w:tblInd w:w="-606" w:type="dxa"/>
        <w:tblLayout w:type="fixed"/>
        <w:tblLook w:val="0400" w:firstRow="0" w:lastRow="0" w:firstColumn="0" w:lastColumn="0" w:noHBand="0" w:noVBand="1"/>
      </w:tblPr>
      <w:tblGrid>
        <w:gridCol w:w="3131"/>
        <w:gridCol w:w="3130"/>
        <w:gridCol w:w="3135"/>
        <w:gridCol w:w="3133"/>
        <w:gridCol w:w="3131"/>
      </w:tblGrid>
      <w:tr w:rsidR="00BD7264">
        <w:trPr>
          <w:trHeight w:val="101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BD7264" w:rsidRDefault="00294448">
            <w:pPr>
              <w:ind w:left="10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BD7264" w:rsidRDefault="00294448">
            <w:pPr>
              <w:ind w:left="25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2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BD7264" w:rsidRDefault="00294448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2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BD7264" w:rsidRDefault="00294448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BD7264" w:rsidRDefault="00294448">
            <w:pPr>
              <w:ind w:left="2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2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BD7264" w:rsidRDefault="00294448">
            <w:pPr>
              <w:ind w:left="10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BD7264" w:rsidRDefault="00294448">
            <w:pPr>
              <w:ind w:left="27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2 </w:t>
            </w:r>
          </w:p>
          <w:p w:rsidR="00BD7264" w:rsidRDefault="00294448">
            <w:pPr>
              <w:ind w:left="108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BD7264">
        <w:trPr>
          <w:trHeight w:val="84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MONDAY </w:t>
            </w:r>
          </w:p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2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TUESDAY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2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WEDNESDAY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2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THURSDAY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25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FRIDAY </w:t>
            </w:r>
          </w:p>
        </w:tc>
      </w:tr>
      <w:tr w:rsidR="00BD7264">
        <w:trPr>
          <w:trHeight w:val="144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left="570" w:hanging="11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Pork Sausages with Gravy and Creamed Potatoes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D7264" w:rsidRDefault="00BD7264">
            <w:pPr>
              <w:ind w:left="8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D7264" w:rsidRDefault="00BD7264">
            <w:pPr>
              <w:ind w:left="8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Organic Beef Bolognese with Pasta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BD7264">
            <w:pPr>
              <w:ind w:right="59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D7264" w:rsidRDefault="00294448">
            <w:pPr>
              <w:ind w:right="59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Roast Chicken with Stuffing and</w:t>
            </w:r>
          </w:p>
          <w:p w:rsidR="00BD7264" w:rsidRDefault="00294448">
            <w:pPr>
              <w:ind w:left="1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Roast Potatoes or Pasta</w:t>
            </w:r>
          </w:p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left="-19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5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Quorn Burger with Potato Wedges</w:t>
            </w:r>
          </w:p>
          <w:p w:rsidR="00BD7264" w:rsidRDefault="00294448">
            <w:pPr>
              <w:ind w:left="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left="8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91" w:right="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Fish Fillet Fingers with Low Fat Chips or Wholemeal Pasta  </w:t>
            </w:r>
          </w:p>
          <w:p w:rsidR="00BD7264" w:rsidRDefault="00294448">
            <w:pPr>
              <w:ind w:left="8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BD7264">
        <w:trPr>
          <w:trHeight w:val="148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7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Roasted Vegetable Lasagne with Garlic Bread</w:t>
            </w:r>
          </w:p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(V)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6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Tomato and Cheese Tart with Potato Wedges</w:t>
            </w:r>
          </w:p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(V)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spacing w:line="242" w:lineRule="auto"/>
              <w:ind w:left="335" w:right="250"/>
              <w:jc w:val="center"/>
            </w:pPr>
            <w:r>
              <w:t xml:space="preserve">Veggie Meat-Free Balls with Roast Potatoes or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Wholemeal Pasta (V) </w:t>
            </w:r>
          </w:p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294448">
            <w:pPr>
              <w:ind w:left="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Mild Mexican Fajita with Rice</w:t>
            </w:r>
          </w:p>
          <w:p w:rsidR="00BD7264" w:rsidRDefault="00294448">
            <w:pPr>
              <w:ind w:left="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(V)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294448">
            <w:pPr>
              <w:ind w:left="8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Cheese and Tomato Pizza </w:t>
            </w:r>
          </w:p>
          <w:p w:rsidR="00BD7264" w:rsidRDefault="00294448">
            <w:pPr>
              <w:ind w:left="2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Low Fat Chips or Wholemeal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Pasta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V) </w:t>
            </w:r>
          </w:p>
          <w:p w:rsidR="00BD7264" w:rsidRDefault="00294448">
            <w:pPr>
              <w:ind w:left="8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BD7264">
        <w:trPr>
          <w:trHeight w:val="112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spacing w:after="2"/>
              <w:ind w:left="380" w:right="29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381" w:right="23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 choice of filling 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381" w:right="299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381" w:right="23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 choice of filling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381" w:right="236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 choice of filling </w:t>
            </w:r>
          </w:p>
        </w:tc>
      </w:tr>
      <w:tr w:rsidR="00BD7264">
        <w:trPr>
          <w:trHeight w:val="112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D7264" w:rsidRDefault="00294448">
            <w:pPr>
              <w:ind w:left="2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Cheese Sandwich</w:t>
            </w:r>
          </w:p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5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Chicken Wrap </w:t>
            </w:r>
          </w:p>
          <w:p w:rsidR="00BD7264" w:rsidRDefault="00294448">
            <w:pPr>
              <w:ind w:left="108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Tuna Baguette </w:t>
            </w:r>
          </w:p>
          <w:p w:rsidR="00BD7264" w:rsidRDefault="00294448">
            <w:pPr>
              <w:ind w:left="84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08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left="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Ham Sandwich</w:t>
            </w:r>
          </w:p>
          <w:p w:rsidR="00BD7264" w:rsidRDefault="00294448">
            <w:pPr>
              <w:ind w:left="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D7264" w:rsidRDefault="00294448">
            <w:pPr>
              <w:ind w:left="2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Egg Roll </w:t>
            </w:r>
          </w:p>
          <w:p w:rsidR="00BD7264" w:rsidRDefault="00294448">
            <w:pPr>
              <w:ind w:left="143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</w:tr>
      <w:tr w:rsidR="00BD7264">
        <w:trPr>
          <w:trHeight w:val="112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40" w:right="15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  <w:p w:rsidR="00BD7264" w:rsidRDefault="00294448">
            <w:pPr>
              <w:ind w:left="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ind w:left="1030" w:hanging="85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choice of dessert including Fresh Fruit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</w:tc>
      </w:tr>
    </w:tbl>
    <w:p w:rsidR="00BD7264" w:rsidRDefault="00BD7264">
      <w:pPr>
        <w:spacing w:after="0"/>
      </w:pPr>
    </w:p>
    <w:p w:rsidR="00BD7264" w:rsidRDefault="00294448">
      <w:pPr>
        <w:pStyle w:val="Heading1"/>
        <w:ind w:left="0" w:right="1004" w:firstLine="0"/>
        <w:jc w:val="center"/>
      </w:pPr>
      <w:r>
        <w:t xml:space="preserve">                PUPIL’S CHOICE MENU</w:t>
      </w:r>
    </w:p>
    <w:p w:rsidR="00BD7264" w:rsidRDefault="00294448">
      <w:pPr>
        <w:spacing w:after="237"/>
        <w:ind w:left="-5" w:hanging="10"/>
        <w:jc w:val="center"/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    Served Week Commencing:  3rd May, 23rd May, 20th June, 11th July, 12th Sept, 3rd Oct</w:t>
      </w:r>
    </w:p>
    <w:tbl>
      <w:tblPr>
        <w:tblStyle w:val="a4"/>
        <w:tblW w:w="15660" w:type="dxa"/>
        <w:tblInd w:w="-606" w:type="dxa"/>
        <w:tblLayout w:type="fixed"/>
        <w:tblLook w:val="0400" w:firstRow="0" w:lastRow="0" w:firstColumn="0" w:lastColumn="0" w:noHBand="0" w:noVBand="1"/>
      </w:tblPr>
      <w:tblGrid>
        <w:gridCol w:w="3130"/>
        <w:gridCol w:w="3133"/>
        <w:gridCol w:w="3133"/>
        <w:gridCol w:w="3133"/>
        <w:gridCol w:w="3131"/>
      </w:tblGrid>
      <w:tr w:rsidR="00BD7264">
        <w:trPr>
          <w:trHeight w:val="108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BD7264" w:rsidRDefault="00294448">
            <w:pPr>
              <w:ind w:right="2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BD7264" w:rsidRDefault="00294448">
            <w:pPr>
              <w:ind w:right="10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BD7264" w:rsidRDefault="00294448">
            <w:pPr>
              <w:ind w:right="10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BD7264" w:rsidRDefault="00294448">
            <w:pPr>
              <w:ind w:right="10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BD7264" w:rsidRDefault="00294448">
            <w:pPr>
              <w:ind w:right="106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3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BD7264" w:rsidRDefault="00294448">
            <w:pPr>
              <w:ind w:right="24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BD7264" w:rsidRDefault="00294448">
            <w:pPr>
              <w:ind w:right="104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3 </w:t>
            </w:r>
          </w:p>
          <w:p w:rsidR="00BD7264" w:rsidRDefault="00294448">
            <w:pPr>
              <w:ind w:right="24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BD7264">
        <w:trPr>
          <w:trHeight w:val="85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09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MONDAY 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TUESDAY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0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WEDNESDAY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THURSDAY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07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FRIDAY </w:t>
            </w:r>
          </w:p>
          <w:p w:rsidR="00BD7264" w:rsidRDefault="00294448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BD7264">
        <w:trPr>
          <w:trHeight w:val="168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Chicken Grill with Potato Wedges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right="10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Quorn Hot Dog with Diced Potatoes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1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Gammon Roast with</w:t>
            </w:r>
          </w:p>
          <w:p w:rsidR="00BD7264" w:rsidRDefault="00294448">
            <w:pPr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Roast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Potatoes  or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Wholemeal Pasta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Organic Beefy Pasta Bake with Mixed Salad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7264" w:rsidRDefault="00294448">
            <w:pPr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Salmon and Sweet Potato Fishcake with </w:t>
            </w:r>
          </w:p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Low Fat Chips or Wholemeal Pasta  </w:t>
            </w:r>
          </w:p>
        </w:tc>
      </w:tr>
      <w:tr w:rsidR="00BD7264">
        <w:trPr>
          <w:trHeight w:val="140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Italian Pasta Bake with Crusty Bread</w:t>
            </w:r>
          </w:p>
          <w:p w:rsidR="00BD7264" w:rsidRDefault="00294448">
            <w:pPr>
              <w:ind w:right="109"/>
              <w:jc w:val="center"/>
            </w:pPr>
            <w:r>
              <w:t>(V)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294448">
            <w:pPr>
              <w:ind w:right="10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Roasted Tomato Ragu with Pasta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(V)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BD7264">
            <w:pPr>
              <w:ind w:right="11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D7264" w:rsidRDefault="00294448">
            <w:pPr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Cheese and Broccoli Bake with Roast Potatoes or Wholemeal Pasta (V)</w:t>
            </w:r>
          </w:p>
          <w:p w:rsidR="00BD7264" w:rsidRDefault="00294448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294448">
            <w:pPr>
              <w:ind w:left="1"/>
              <w:jc w:val="center"/>
            </w:pPr>
            <w:r>
              <w:t>Savoury Quiche with New Potatoes (V)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D7264" w:rsidRDefault="00294448">
            <w:pPr>
              <w:ind w:right="11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Cheese and Tomato Pizza </w:t>
            </w:r>
          </w:p>
          <w:p w:rsidR="00BD7264" w:rsidRDefault="0029444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with Low Fat Chips or Wholemeal Pasta</w:t>
            </w:r>
          </w:p>
          <w:p w:rsidR="00BD7264" w:rsidRDefault="00294448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(V) </w:t>
            </w:r>
          </w:p>
        </w:tc>
      </w:tr>
      <w:tr w:rsidR="00BD7264">
        <w:trPr>
          <w:trHeight w:val="112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D7264" w:rsidRDefault="00294448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273" w:right="32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275" w:right="32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275" w:right="32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275" w:right="32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D7264" w:rsidRDefault="00294448">
            <w:pPr>
              <w:ind w:left="275" w:right="32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Jacket Potato with choice of filling </w:t>
            </w:r>
          </w:p>
        </w:tc>
      </w:tr>
      <w:tr w:rsidR="00BD7264">
        <w:trPr>
          <w:trHeight w:val="84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D7264" w:rsidRDefault="00294448">
            <w:pPr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Cheese Sandwich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Chicken Wrap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09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Tuna Baguette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right="109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Ham Sandwich</w:t>
            </w:r>
          </w:p>
          <w:p w:rsidR="00BD7264" w:rsidRDefault="00294448">
            <w:pPr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BD7264" w:rsidRDefault="00294448">
            <w:pPr>
              <w:ind w:right="11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Egg Roll</w:t>
            </w:r>
          </w:p>
        </w:tc>
      </w:tr>
      <w:tr w:rsidR="00BD7264">
        <w:trPr>
          <w:trHeight w:val="112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33" w:right="1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  <w:p w:rsidR="00BD7264" w:rsidRDefault="00294448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35" w:right="1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35" w:right="1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35" w:right="182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  <w:p w:rsidR="00BD7264" w:rsidRDefault="00294448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64" w:rsidRDefault="00294448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D7264" w:rsidRDefault="00294448">
            <w:pPr>
              <w:ind w:left="135" w:right="181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choice of dessert including Fresh Fruit </w:t>
            </w:r>
          </w:p>
          <w:p w:rsidR="00BD7264" w:rsidRDefault="00294448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</w:tbl>
    <w:p w:rsidR="00BD7264" w:rsidRDefault="00BD7264">
      <w:pPr>
        <w:spacing w:after="0"/>
      </w:pPr>
    </w:p>
    <w:sectPr w:rsidR="00BD7264">
      <w:pgSz w:w="16838" w:h="11906" w:orient="landscape"/>
      <w:pgMar w:top="1197" w:right="2453" w:bottom="14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4"/>
    <w:rsid w:val="00061A70"/>
    <w:rsid w:val="00294448"/>
    <w:rsid w:val="00B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D3241-E1F6-4E31-AFD9-5AB517C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29" w:hanging="10"/>
      <w:outlineLvl w:val="0"/>
    </w:pPr>
    <w:rPr>
      <w:rFonts w:ascii="Comic Sans MS" w:eastAsia="Comic Sans MS" w:hAnsi="Comic Sans MS" w:cs="Comic Sans MS"/>
      <w:color w:val="000000"/>
      <w:sz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B9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107" w:type="dxa"/>
        <w:right w:w="5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0" w:type="dxa"/>
        <w:right w:w="2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107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107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107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10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EGkvbTof8qWLqV3low/wG/Q/g==">AMUW2mXCURFhZQI10C3D1YmM7924aibg0WMgh3W/tVCpDuRtv3s7uyOufzYbK8Fdwpabs8Wydcr6iRHxSr+aOj58hkcvqrsavowdlKCI+P16Oqlc2xZ/EhzeJpMh0bi2mJi8zFDypWNP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</dc:creator>
  <cp:lastModifiedBy>Sharon Tate</cp:lastModifiedBy>
  <cp:revision>2</cp:revision>
  <dcterms:created xsi:type="dcterms:W3CDTF">2022-05-19T14:26:00Z</dcterms:created>
  <dcterms:modified xsi:type="dcterms:W3CDTF">2022-05-19T14:26:00Z</dcterms:modified>
</cp:coreProperties>
</file>